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E812" w14:textId="77777777" w:rsidR="009F69C6" w:rsidRDefault="009F69C6">
      <w:pPr>
        <w:pStyle w:val="Balk2"/>
        <w:tabs>
          <w:tab w:val="left" w:pos="4209"/>
          <w:tab w:val="left" w:pos="7750"/>
        </w:tabs>
        <w:rPr>
          <w:spacing w:val="-2"/>
        </w:rPr>
      </w:pPr>
    </w:p>
    <w:p w14:paraId="7040ADC5" w14:textId="77777777" w:rsidR="009F69C6" w:rsidRDefault="009F69C6">
      <w:pPr>
        <w:pStyle w:val="Balk2"/>
        <w:tabs>
          <w:tab w:val="left" w:pos="4209"/>
          <w:tab w:val="left" w:pos="7750"/>
        </w:tabs>
        <w:rPr>
          <w:spacing w:val="-2"/>
        </w:rPr>
      </w:pPr>
    </w:p>
    <w:p w14:paraId="3333B92E" w14:textId="7BA7D26E" w:rsidR="00CA5EF6" w:rsidRDefault="00000000">
      <w:pPr>
        <w:pStyle w:val="Balk2"/>
        <w:tabs>
          <w:tab w:val="left" w:pos="4209"/>
          <w:tab w:val="left" w:pos="7750"/>
        </w:tabs>
        <w:rPr>
          <w:u w:val="none"/>
        </w:rPr>
      </w:pPr>
      <w:r>
        <w:rPr>
          <w:spacing w:val="-2"/>
        </w:rPr>
        <w:t>Sorumlular</w:t>
      </w:r>
      <w:r>
        <w:rPr>
          <w:u w:val="none"/>
        </w:rPr>
        <w:tab/>
      </w:r>
      <w:r>
        <w:t xml:space="preserve">İş </w:t>
      </w:r>
      <w:r>
        <w:rPr>
          <w:spacing w:val="-2"/>
        </w:rPr>
        <w:t>Süreci</w:t>
      </w:r>
      <w:r>
        <w:rPr>
          <w:u w:val="none"/>
        </w:rPr>
        <w:tab/>
      </w:r>
      <w:r>
        <w:rPr>
          <w:spacing w:val="-4"/>
        </w:rPr>
        <w:t>Süre</w:t>
      </w:r>
    </w:p>
    <w:p w14:paraId="6253EC48" w14:textId="77777777" w:rsidR="00CA5EF6" w:rsidRDefault="00000000">
      <w:pPr>
        <w:pStyle w:val="GvdeMetni"/>
        <w:spacing w:before="102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8E4DB14" wp14:editId="1EB553CD">
                <wp:simplePos x="0" y="0"/>
                <wp:positionH relativeFrom="page">
                  <wp:posOffset>1916429</wp:posOffset>
                </wp:positionH>
                <wp:positionV relativeFrom="paragraph">
                  <wp:posOffset>226586</wp:posOffset>
                </wp:positionV>
                <wp:extent cx="3394075" cy="131127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4075" cy="1311275"/>
                          <a:chOff x="0" y="0"/>
                          <a:chExt cx="3394075" cy="13112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3381375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1375" h="1008380">
                                <a:moveTo>
                                  <a:pt x="543940" y="0"/>
                                </a:moveTo>
                                <a:lnTo>
                                  <a:pt x="2837434" y="0"/>
                                </a:lnTo>
                                <a:lnTo>
                                  <a:pt x="2886935" y="2061"/>
                                </a:lnTo>
                                <a:lnTo>
                                  <a:pt x="2935193" y="8125"/>
                                </a:lnTo>
                                <a:lnTo>
                                  <a:pt x="2982015" y="18015"/>
                                </a:lnTo>
                                <a:lnTo>
                                  <a:pt x="3027210" y="31551"/>
                                </a:lnTo>
                                <a:lnTo>
                                  <a:pt x="3070584" y="48557"/>
                                </a:lnTo>
                                <a:lnTo>
                                  <a:pt x="3111946" y="68852"/>
                                </a:lnTo>
                                <a:lnTo>
                                  <a:pt x="3151104" y="92260"/>
                                </a:lnTo>
                                <a:lnTo>
                                  <a:pt x="3187865" y="118603"/>
                                </a:lnTo>
                                <a:lnTo>
                                  <a:pt x="3222037" y="147701"/>
                                </a:lnTo>
                                <a:lnTo>
                                  <a:pt x="3253428" y="179376"/>
                                </a:lnTo>
                                <a:lnTo>
                                  <a:pt x="3281846" y="213451"/>
                                </a:lnTo>
                                <a:lnTo>
                                  <a:pt x="3307098" y="249747"/>
                                </a:lnTo>
                                <a:lnTo>
                                  <a:pt x="3328993" y="288087"/>
                                </a:lnTo>
                                <a:lnTo>
                                  <a:pt x="3347338" y="328290"/>
                                </a:lnTo>
                                <a:lnTo>
                                  <a:pt x="3361941" y="370181"/>
                                </a:lnTo>
                                <a:lnTo>
                                  <a:pt x="3372609" y="413580"/>
                                </a:lnTo>
                                <a:lnTo>
                                  <a:pt x="3379151" y="458309"/>
                                </a:lnTo>
                                <a:lnTo>
                                  <a:pt x="3381375" y="504190"/>
                                </a:lnTo>
                                <a:lnTo>
                                  <a:pt x="3379151" y="550089"/>
                                </a:lnTo>
                                <a:lnTo>
                                  <a:pt x="3372609" y="594833"/>
                                </a:lnTo>
                                <a:lnTo>
                                  <a:pt x="3361941" y="638242"/>
                                </a:lnTo>
                                <a:lnTo>
                                  <a:pt x="3347338" y="680140"/>
                                </a:lnTo>
                                <a:lnTo>
                                  <a:pt x="3328993" y="720348"/>
                                </a:lnTo>
                                <a:lnTo>
                                  <a:pt x="3307098" y="758688"/>
                                </a:lnTo>
                                <a:lnTo>
                                  <a:pt x="3281846" y="794983"/>
                                </a:lnTo>
                                <a:lnTo>
                                  <a:pt x="3253428" y="829055"/>
                                </a:lnTo>
                                <a:lnTo>
                                  <a:pt x="3222037" y="860726"/>
                                </a:lnTo>
                                <a:lnTo>
                                  <a:pt x="3187865" y="889818"/>
                                </a:lnTo>
                                <a:lnTo>
                                  <a:pt x="3151104" y="916154"/>
                                </a:lnTo>
                                <a:lnTo>
                                  <a:pt x="3111946" y="939555"/>
                                </a:lnTo>
                                <a:lnTo>
                                  <a:pt x="3070584" y="959844"/>
                                </a:lnTo>
                                <a:lnTo>
                                  <a:pt x="3027210" y="976842"/>
                                </a:lnTo>
                                <a:lnTo>
                                  <a:pt x="2982015" y="990373"/>
                                </a:lnTo>
                                <a:lnTo>
                                  <a:pt x="2935193" y="1000258"/>
                                </a:lnTo>
                                <a:lnTo>
                                  <a:pt x="2886935" y="1006320"/>
                                </a:lnTo>
                                <a:lnTo>
                                  <a:pt x="2837434" y="1008379"/>
                                </a:lnTo>
                                <a:lnTo>
                                  <a:pt x="543940" y="1008379"/>
                                </a:lnTo>
                                <a:lnTo>
                                  <a:pt x="494439" y="1006320"/>
                                </a:lnTo>
                                <a:lnTo>
                                  <a:pt x="446181" y="1000258"/>
                                </a:lnTo>
                                <a:lnTo>
                                  <a:pt x="399359" y="990373"/>
                                </a:lnTo>
                                <a:lnTo>
                                  <a:pt x="354164" y="976842"/>
                                </a:lnTo>
                                <a:lnTo>
                                  <a:pt x="310790" y="959844"/>
                                </a:lnTo>
                                <a:lnTo>
                                  <a:pt x="269428" y="939555"/>
                                </a:lnTo>
                                <a:lnTo>
                                  <a:pt x="230270" y="916154"/>
                                </a:lnTo>
                                <a:lnTo>
                                  <a:pt x="193509" y="889818"/>
                                </a:lnTo>
                                <a:lnTo>
                                  <a:pt x="159337" y="860726"/>
                                </a:lnTo>
                                <a:lnTo>
                                  <a:pt x="127946" y="829055"/>
                                </a:lnTo>
                                <a:lnTo>
                                  <a:pt x="99528" y="794983"/>
                                </a:lnTo>
                                <a:lnTo>
                                  <a:pt x="74276" y="758688"/>
                                </a:lnTo>
                                <a:lnTo>
                                  <a:pt x="52381" y="720348"/>
                                </a:lnTo>
                                <a:lnTo>
                                  <a:pt x="34036" y="680140"/>
                                </a:lnTo>
                                <a:lnTo>
                                  <a:pt x="19433" y="638242"/>
                                </a:lnTo>
                                <a:lnTo>
                                  <a:pt x="8765" y="594833"/>
                                </a:lnTo>
                                <a:lnTo>
                                  <a:pt x="2223" y="550089"/>
                                </a:lnTo>
                                <a:lnTo>
                                  <a:pt x="0" y="504190"/>
                                </a:lnTo>
                                <a:lnTo>
                                  <a:pt x="2223" y="458309"/>
                                </a:lnTo>
                                <a:lnTo>
                                  <a:pt x="8765" y="413580"/>
                                </a:lnTo>
                                <a:lnTo>
                                  <a:pt x="19433" y="370181"/>
                                </a:lnTo>
                                <a:lnTo>
                                  <a:pt x="34036" y="328290"/>
                                </a:lnTo>
                                <a:lnTo>
                                  <a:pt x="52381" y="288087"/>
                                </a:lnTo>
                                <a:lnTo>
                                  <a:pt x="74276" y="249747"/>
                                </a:lnTo>
                                <a:lnTo>
                                  <a:pt x="99528" y="213451"/>
                                </a:lnTo>
                                <a:lnTo>
                                  <a:pt x="127946" y="179376"/>
                                </a:lnTo>
                                <a:lnTo>
                                  <a:pt x="159337" y="147700"/>
                                </a:lnTo>
                                <a:lnTo>
                                  <a:pt x="193509" y="118603"/>
                                </a:lnTo>
                                <a:lnTo>
                                  <a:pt x="230270" y="92260"/>
                                </a:lnTo>
                                <a:lnTo>
                                  <a:pt x="269428" y="68852"/>
                                </a:lnTo>
                                <a:lnTo>
                                  <a:pt x="310790" y="48557"/>
                                </a:lnTo>
                                <a:lnTo>
                                  <a:pt x="354164" y="31551"/>
                                </a:lnTo>
                                <a:lnTo>
                                  <a:pt x="399359" y="18015"/>
                                </a:lnTo>
                                <a:lnTo>
                                  <a:pt x="446181" y="8125"/>
                                </a:lnTo>
                                <a:lnTo>
                                  <a:pt x="494439" y="2061"/>
                                </a:lnTo>
                                <a:lnTo>
                                  <a:pt x="54394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651000" y="1014730"/>
                            <a:ext cx="10668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290195">
                                <a:moveTo>
                                  <a:pt x="80010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6670" y="236854"/>
                                </a:lnTo>
                                <a:lnTo>
                                  <a:pt x="0" y="236854"/>
                                </a:lnTo>
                                <a:lnTo>
                                  <a:pt x="53340" y="290195"/>
                                </a:lnTo>
                                <a:lnTo>
                                  <a:pt x="106680" y="236854"/>
                                </a:lnTo>
                                <a:lnTo>
                                  <a:pt x="80010" y="236854"/>
                                </a:lnTo>
                                <a:lnTo>
                                  <a:pt x="8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651000" y="1014730"/>
                            <a:ext cx="10668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680" h="290195">
                                <a:moveTo>
                                  <a:pt x="0" y="236854"/>
                                </a:moveTo>
                                <a:lnTo>
                                  <a:pt x="26670" y="236854"/>
                                </a:lnTo>
                                <a:lnTo>
                                  <a:pt x="26670" y="0"/>
                                </a:lnTo>
                                <a:lnTo>
                                  <a:pt x="80010" y="0"/>
                                </a:lnTo>
                                <a:lnTo>
                                  <a:pt x="80010" y="236854"/>
                                </a:lnTo>
                                <a:lnTo>
                                  <a:pt x="106680" y="236854"/>
                                </a:lnTo>
                                <a:lnTo>
                                  <a:pt x="53340" y="290195"/>
                                </a:lnTo>
                                <a:lnTo>
                                  <a:pt x="0" y="23685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172C5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394075" cy="1311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50DB1" w14:textId="77777777" w:rsidR="00CA5EF6" w:rsidRDefault="00CA5EF6">
                              <w:pPr>
                                <w:spacing w:before="95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EEB2FB1" w14:textId="77777777" w:rsidR="00CA5EF6" w:rsidRDefault="00000000">
                              <w:pPr>
                                <w:spacing w:line="259" w:lineRule="auto"/>
                                <w:ind w:left="544" w:right="550" w:firstLine="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Üniversitemiz adına yurt dışında lisansüstü eğitim görecek öğrencilere ilişkin kontenjan talepleri, Millî Eğitim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Bakanlığı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Yükseköğretim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Yurt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Dışı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Eğitim Genel Müdürlüğü’ne iletilir.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E4DB14" id="Group 5" o:spid="_x0000_s1026" style="position:absolute;margin-left:150.9pt;margin-top:17.85pt;width:267.25pt;height:103.25pt;z-index:-251657216;mso-wrap-distance-left:0;mso-wrap-distance-right:0;mso-position-horizontal-relative:page" coordsize="33940,13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">
                <v:shape id="Graphic 6" o:spid="_x0000_s1027" style="position:absolute;left:63;top:63;width:33814;height:10084;visibility:visible;mso-wrap-style:square;v-text-anchor:top" coordsize="3381375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" path="m543940,l2837434,r49501,2061l2935193,8125r46822,9890l3027210,31551r43374,17006l3111946,68852r39158,23408l3187865,118603r34172,29098l3253428,179376r28418,34075l3307098,249747r21895,38340l3347338,328290r14603,41891l3372609,413580r6542,44729l3381375,504190r-2224,45899l3372609,594833r-10668,43409l3347338,680140r-18345,40208l3307098,758688r-25252,36295l3253428,829055r-31391,31671l3187865,889818r-36761,26336l3111946,939555r-41362,20289l3027210,976842r-45195,13531l2935193,1000258r-48258,6062l2837434,1008379r-2293494,l494439,1006320r-48258,-6062l399359,990373,354164,976842,310790,959844,269428,939555,230270,916154,193509,889818,159337,860726,127946,829055,99528,794983,74276,758688,52381,720348,34036,680140,19433,638242,8765,594833,2223,550089,,504190,2223,458309,8765,413580,19433,370181,34036,328290,52381,288087,74276,249747,99528,213451r28418,-34075l159337,147700r34172,-29097l230270,92260,269428,68852,310790,48557,354164,31551,399359,18015,446181,8125,494439,2061,543940,xe" filled="f" strokeweight=".35275mm">
                  <v:path arrowok="t"/>
                </v:shape>
                <v:shape id="Graphic 7" o:spid="_x0000_s1028" style="position:absolute;left:16510;top:10147;width:1066;height:2902;visibility:visible;mso-wrap-style:square;v-text-anchor:top" coordsize="10668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" path="m80010,l26670,r,236854l,236854r53340,53341l106680,236854r-26670,l80010,xe" fillcolor="#4471c4" stroked="f">
                  <v:path arrowok="t"/>
                </v:shape>
                <v:shape id="Graphic 8" o:spid="_x0000_s1029" style="position:absolute;left:16510;top:10147;width:1066;height:2902;visibility:visible;mso-wrap-style:square;v-text-anchor:top" coordsize="106680,290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" path="m,236854r26670,l26670,,80010,r,236854l106680,236854,53340,290195,,236854xe" filled="f" strokecolor="#172c51" strokeweight=".352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width:33940;height:1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A050DB1" w14:textId="77777777" w:rsidR="00CA5EF6" w:rsidRDefault="00CA5EF6">
                        <w:pPr>
                          <w:spacing w:before="95"/>
                          <w:rPr>
                            <w:b/>
                            <w:sz w:val="20"/>
                          </w:rPr>
                        </w:pPr>
                      </w:p>
                      <w:p w14:paraId="5EEB2FB1" w14:textId="77777777" w:rsidR="00CA5EF6" w:rsidRDefault="00000000">
                        <w:pPr>
                          <w:spacing w:line="259" w:lineRule="auto"/>
                          <w:ind w:left="544" w:right="550" w:firstLine="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Üniversitemiz adına yurt dışında lisansüstü eğitim görecek öğrencilere ilişkin kontenjan talepleri, Millî Eğitim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Bakanlığı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Yükseköğretim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Yurt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Dışı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Eğitim Genel Müdürlüğü’ne iletilir.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89C6670" w14:textId="77777777" w:rsidR="00CA5EF6" w:rsidRDefault="00CA5EF6">
      <w:pPr>
        <w:pStyle w:val="GvdeMetni"/>
        <w:spacing w:before="2"/>
        <w:rPr>
          <w:b/>
          <w:sz w:val="4"/>
        </w:rPr>
      </w:pPr>
    </w:p>
    <w:p w14:paraId="3312C030" w14:textId="77777777" w:rsidR="00CA5EF6" w:rsidRDefault="00000000">
      <w:pPr>
        <w:ind w:left="129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5CA887" wp14:editId="56BA20B4">
                <wp:extent cx="3789679" cy="1445895"/>
                <wp:effectExtent l="0" t="0" r="0" b="190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9679" cy="1445895"/>
                          <a:chOff x="0" y="0"/>
                          <a:chExt cx="3789679" cy="144589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2454" y="466725"/>
                            <a:ext cx="119379" cy="234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0395" y="1211580"/>
                            <a:ext cx="110489" cy="23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40640" y="6350"/>
                            <a:ext cx="3742690" cy="46355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CA15F3C" w14:textId="77777777" w:rsidR="00CA5EF6" w:rsidRDefault="00000000">
                              <w:pPr>
                                <w:spacing w:before="74" w:line="256" w:lineRule="auto"/>
                                <w:ind w:left="891" w:hanging="48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Üniversite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bünyesindeki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fakülte,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enstitü,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yüksekokul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meslek yüksekokullarından kontenjan önerileri talep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350" y="697865"/>
                            <a:ext cx="3742054" cy="520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044AE6" w14:textId="77777777" w:rsidR="00CA5EF6" w:rsidRDefault="00000000">
                              <w:pPr>
                                <w:spacing w:before="75" w:line="256" w:lineRule="auto"/>
                                <w:ind w:left="1504" w:right="47" w:hanging="133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Birimlerden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iletilen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kontenjan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talepleri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konsolide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edilerek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düzenlenir ve Bakanlığa resmi yazı ile sunulur.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5CA887" id="Group 10" o:spid="_x0000_s1031" style="width:298.4pt;height:113.85pt;mso-position-horizontal-relative:char;mso-position-vertical-relative:line" coordsize="37896,14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32" type="#_x0000_t75" style="position:absolute;left:18624;top:4667;width:1194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">
                  <v:imagedata r:id="rId8" o:title=""/>
                </v:shape>
                <v:shape id="Image 12" o:spid="_x0000_s1033" type="#_x0000_t75" style="position:absolute;left:18903;top:12115;width:1105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">
                  <v:imagedata r:id="rId9" o:title=""/>
                </v:shape>
                <v:shape id="Textbox 13" o:spid="_x0000_s1034" type="#_x0000_t202" style="position:absolute;left:406;top:63;width:37427;height:4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vuBwgAAANsAAAAPAAAAZHJzL2Rvd25yZXYueG1sRE/dasIw&#10;FL4f+A7hCLvTVEf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DBFvuBwgAAANsAAAAPAAAA&#10;AAAAAAAAAAAAAAcCAABkcnMvZG93bnJldi54bWxQSwUGAAAAAAMAAwC3AAAA9gIAAAAA&#10;" filled="f" strokeweight="1pt">
                  <v:textbox inset="0,0,0,0">
                    <w:txbxContent>
                      <w:p w14:paraId="0CA15F3C" w14:textId="77777777" w:rsidR="00CA5EF6" w:rsidRDefault="00000000">
                        <w:pPr>
                          <w:spacing w:before="74" w:line="256" w:lineRule="auto"/>
                          <w:ind w:left="891" w:hanging="4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Üniversite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bünyesindeki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fakülte,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enstitü,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yüksekokul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meslek yüksekokullarından kontenjan önerileri talep edilir.</w:t>
                        </w:r>
                      </w:p>
                    </w:txbxContent>
                  </v:textbox>
                </v:shape>
                <v:shape id="Textbox 14" o:spid="_x0000_s1035" type="#_x0000_t202" style="position:absolute;left:63;top:6978;width:37421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" filled="f" strokeweight="1pt">
                  <v:textbox inset="0,0,0,0">
                    <w:txbxContent>
                      <w:p w14:paraId="17044AE6" w14:textId="77777777" w:rsidR="00CA5EF6" w:rsidRDefault="00000000">
                        <w:pPr>
                          <w:spacing w:before="75" w:line="256" w:lineRule="auto"/>
                          <w:ind w:left="1504" w:right="47" w:hanging="133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Birimlerden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iletilen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kontenjan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talepleri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0"/>
                          </w:rPr>
                          <w:t>konsolide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edilerek</w:t>
                        </w:r>
                        <w:proofErr w:type="gram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düzenlenir ve Bakanlığa resmi yazı ile sunulur.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63C1AF" w14:textId="77777777" w:rsidR="00CA5EF6" w:rsidRDefault="00CA5EF6">
      <w:pPr>
        <w:pStyle w:val="GvdeMetni"/>
        <w:spacing w:before="5"/>
        <w:rPr>
          <w:b/>
          <w:sz w:val="4"/>
        </w:rPr>
      </w:pPr>
    </w:p>
    <w:p w14:paraId="1B0A4505" w14:textId="77777777" w:rsidR="00CA5EF6" w:rsidRDefault="00000000">
      <w:pPr>
        <w:ind w:left="13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D85752E" wp14:editId="43ED2CBE">
                <wp:extent cx="3729354" cy="749300"/>
                <wp:effectExtent l="0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9354" cy="749300"/>
                          <a:chOff x="0" y="0"/>
                          <a:chExt cx="3729354" cy="74930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139" y="514858"/>
                            <a:ext cx="102235" cy="23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6350" y="6350"/>
                            <a:ext cx="3716654" cy="5124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E84BA8" w14:textId="77777777" w:rsidR="00CA5EF6" w:rsidRDefault="00000000">
                              <w:pPr>
                                <w:spacing w:before="72" w:line="261" w:lineRule="auto"/>
                                <w:ind w:left="763" w:hanging="180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Milli</w:t>
                              </w:r>
                              <w:proofErr w:type="gramEnd"/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Eğitim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Bakanlığı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tarafından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ilan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edilen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kontenjanlar, üniversitemizin resmî iletişim kanallarında duyurulur.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85752E" id="Group 15" o:spid="_x0000_s1036" style="width:293.65pt;height:59pt;mso-position-horizontal-relative:char;mso-position-vertical-relative:line" coordsize="37293,7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">
                <v:shape id="Image 16" o:spid="_x0000_s1037" type="#_x0000_t75" style="position:absolute;left:18821;top:5148;width:1022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">
                  <v:imagedata r:id="rId11" o:title=""/>
                </v:shape>
                <v:shape id="Textbox 17" o:spid="_x0000_s1038" type="#_x0000_t202" style="position:absolute;left:63;top:63;width:37167;height:5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" filled="f" strokeweight="1pt">
                  <v:textbox inset="0,0,0,0">
                    <w:txbxContent>
                      <w:p w14:paraId="72E84BA8" w14:textId="77777777" w:rsidR="00CA5EF6" w:rsidRDefault="00000000">
                        <w:pPr>
                          <w:spacing w:before="72" w:line="261" w:lineRule="auto"/>
                          <w:ind w:left="763" w:hanging="180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Milli</w:t>
                        </w:r>
                        <w:proofErr w:type="gramEnd"/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Eğitim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Bakanlığı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tarafından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ilan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edilen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kontenjanlar, üniversitemizin resmî iletişim kanallarında duyurulur.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06A0C3" w14:textId="77777777" w:rsidR="00CA5EF6" w:rsidRDefault="00CA5EF6">
      <w:pPr>
        <w:pStyle w:val="GvdeMetni"/>
        <w:rPr>
          <w:b/>
          <w:sz w:val="5"/>
        </w:rPr>
      </w:pPr>
    </w:p>
    <w:p w14:paraId="3D5251C6" w14:textId="77777777" w:rsidR="00CA5EF6" w:rsidRDefault="00000000">
      <w:pPr>
        <w:ind w:left="130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DA565A" wp14:editId="5F2FB906">
                <wp:extent cx="3738245" cy="815340"/>
                <wp:effectExtent l="0" t="0" r="0" b="380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8245" cy="815340"/>
                          <a:chOff x="0" y="0"/>
                          <a:chExt cx="3738245" cy="81534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1029" y="580770"/>
                            <a:ext cx="119380" cy="234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6350" y="6350"/>
                            <a:ext cx="3725545" cy="58102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A6AB19" w14:textId="77777777" w:rsidR="00CA5EF6" w:rsidRDefault="00000000">
                              <w:pPr>
                                <w:spacing w:before="73" w:line="261" w:lineRule="auto"/>
                                <w:ind w:right="5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Üniversitemiz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adına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yurt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dışında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öğrenim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görmeye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hak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kazanan öğrenciler için yurt içi danışman görevlendirme işlemleri</w:t>
                              </w:r>
                            </w:p>
                            <w:p w14:paraId="30FEC689" w14:textId="77777777" w:rsidR="00CA5EF6" w:rsidRDefault="00000000">
                              <w:pPr>
                                <w:spacing w:line="225" w:lineRule="exact"/>
                                <w:ind w:left="4" w:right="5"/>
                                <w:jc w:val="center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gerçekleştirilir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ilgili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bilgiler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Bakanlığa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A565A" id="Group 18" o:spid="_x0000_s1039" style="width:294.35pt;height:64.2pt;mso-position-horizontal-relative:char;mso-position-vertical-relative:line" coordsize="37382,8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">
                <v:shape id="Image 19" o:spid="_x0000_s1040" type="#_x0000_t75" style="position:absolute;left:18910;top:5807;width:1194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">
                  <v:imagedata r:id="rId13" o:title=""/>
                </v:shape>
                <v:shape id="Textbox 20" o:spid="_x0000_s1041" type="#_x0000_t202" style="position:absolute;left:63;top:63;width:37255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" filled="f" strokeweight="1pt">
                  <v:textbox inset="0,0,0,0">
                    <w:txbxContent>
                      <w:p w14:paraId="4CA6AB19" w14:textId="77777777" w:rsidR="00CA5EF6" w:rsidRDefault="00000000">
                        <w:pPr>
                          <w:spacing w:before="73" w:line="261" w:lineRule="auto"/>
                          <w:ind w:right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Üniversitemiz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adına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yurt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dışında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öğrenim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görmeye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hak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kazanan öğrenciler için yurt içi danışman görevlendirme işlemleri</w:t>
                        </w:r>
                      </w:p>
                      <w:p w14:paraId="30FEC689" w14:textId="77777777" w:rsidR="00CA5EF6" w:rsidRDefault="00000000">
                        <w:pPr>
                          <w:spacing w:line="225" w:lineRule="exact"/>
                          <w:ind w:left="4" w:right="5"/>
                          <w:jc w:val="center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gerçekleştirilir</w:t>
                        </w:r>
                        <w:proofErr w:type="gramEnd"/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ilgili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bilgiler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Bakanlığa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bildirilir.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17F95D" w14:textId="77777777" w:rsidR="00CA5EF6" w:rsidRDefault="00CA5EF6">
      <w:pPr>
        <w:pStyle w:val="GvdeMetni"/>
        <w:spacing w:before="2"/>
        <w:rPr>
          <w:b/>
          <w:sz w:val="4"/>
        </w:rPr>
      </w:pPr>
    </w:p>
    <w:p w14:paraId="24C635DC" w14:textId="77777777" w:rsidR="00CA5EF6" w:rsidRDefault="00000000">
      <w:pPr>
        <w:ind w:left="13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D9FE9C" wp14:editId="7A0981EE">
                <wp:extent cx="3764915" cy="796290"/>
                <wp:effectExtent l="0" t="0" r="0" b="380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64915" cy="796290"/>
                          <a:chOff x="0" y="0"/>
                          <a:chExt cx="3764915" cy="79629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9285" y="561720"/>
                            <a:ext cx="110489" cy="2343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box 23"/>
                        <wps:cNvSpPr txBox="1"/>
                        <wps:spPr>
                          <a:xfrm>
                            <a:off x="6350" y="6350"/>
                            <a:ext cx="3752215" cy="56388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52D9DA" w14:textId="77777777" w:rsidR="00CA5EF6" w:rsidRDefault="00000000">
                              <w:pPr>
                                <w:spacing w:before="73" w:line="259" w:lineRule="auto"/>
                                <w:ind w:left="112" w:right="11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Yurt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dışına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gönderilecek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öğrencilerin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eğitim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süreçlerine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ilişkin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olarak Bakanlık, yurt içi danışmanlar ve ilgili akademik/idari birimler arasında koordinasyon sağlanır.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D9FE9C" id="Group 21" o:spid="_x0000_s1042" style="width:296.45pt;height:62.7pt;mso-position-horizontal-relative:char;mso-position-vertical-relative:line" coordsize="37649,7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">
                <v:shape id="Image 22" o:spid="_x0000_s1043" type="#_x0000_t75" style="position:absolute;left:18992;top:5617;width:1105;height:2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">
                  <v:imagedata r:id="rId15" o:title=""/>
                </v:shape>
                <v:shape id="Textbox 23" o:spid="_x0000_s1044" type="#_x0000_t202" style="position:absolute;left:63;top:63;width:37522;height:5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" filled="f" strokeweight="1pt">
                  <v:textbox inset="0,0,0,0">
                    <w:txbxContent>
                      <w:p w14:paraId="3052D9DA" w14:textId="77777777" w:rsidR="00CA5EF6" w:rsidRDefault="00000000">
                        <w:pPr>
                          <w:spacing w:before="73" w:line="259" w:lineRule="auto"/>
                          <w:ind w:left="112" w:right="1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Yurt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dışına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gönderilecek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öğrencilerin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eğitim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süreçlerine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ilişkin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olarak Bakanlık, yurt içi danışmanlar ve ilgili akademik/idari birimler arasında koordinasyon sağlanır.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D00ED" w14:textId="77777777" w:rsidR="00CA5EF6" w:rsidRDefault="00CA5EF6">
      <w:pPr>
        <w:pStyle w:val="GvdeMetni"/>
        <w:spacing w:before="4"/>
        <w:rPr>
          <w:b/>
          <w:sz w:val="4"/>
        </w:rPr>
      </w:pPr>
    </w:p>
    <w:p w14:paraId="04E9734C" w14:textId="77777777" w:rsidR="00CA5EF6" w:rsidRDefault="00000000">
      <w:pPr>
        <w:ind w:left="13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9CA90CE" wp14:editId="4B2206BA">
                <wp:extent cx="3790315" cy="657860"/>
                <wp:effectExtent l="9525" t="0" r="635" b="8890"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0315" cy="65786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4C7753" w14:textId="77777777" w:rsidR="00CA5EF6" w:rsidRDefault="00000000">
                            <w:pPr>
                              <w:pStyle w:val="GvdeMetni"/>
                              <w:spacing w:before="75" w:line="259" w:lineRule="auto"/>
                              <w:ind w:left="42" w:right="41"/>
                              <w:jc w:val="center"/>
                            </w:pPr>
                            <w:r>
                              <w:t>Yurt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dışı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eğitimini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tamamlayan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öğrencilerin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üniversitemizde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 xml:space="preserve">göreve başlatılmasına ilişkin idari süreçler yürütülür ve gerekli yazışmalar </w:t>
                            </w:r>
                            <w:r>
                              <w:rPr>
                                <w:spacing w:val="-2"/>
                              </w:rPr>
                              <w:t>yapılır.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9CA90CE" id="Textbox 24" o:spid="_x0000_s1045" type="#_x0000_t202" style="width:298.45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" filled="f" strokeweight="1pt">
                <v:path arrowok="t"/>
                <v:textbox inset="0,0,0,0">
                  <w:txbxContent>
                    <w:p w14:paraId="3C4C7753" w14:textId="77777777" w:rsidR="00CA5EF6" w:rsidRDefault="00000000">
                      <w:pPr>
                        <w:pStyle w:val="GvdeMetni"/>
                        <w:spacing w:before="75" w:line="259" w:lineRule="auto"/>
                        <w:ind w:left="42" w:right="41"/>
                        <w:jc w:val="center"/>
                      </w:pPr>
                      <w:r>
                        <w:t>Yurt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dışı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eğitimini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tamamlayan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öğrencilerin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üniversitemizde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 xml:space="preserve">göreve başlatılmasına ilişkin idari süreçler yürütülür ve gerekli yazışmalar </w:t>
                      </w:r>
                      <w:r>
                        <w:rPr>
                          <w:spacing w:val="-2"/>
                        </w:rPr>
                        <w:t>yapılır.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A5EF6">
      <w:headerReference w:type="default" r:id="rId16"/>
      <w:footerReference w:type="default" r:id="rId17"/>
      <w:type w:val="continuous"/>
      <w:pgSz w:w="11920" w:h="16850"/>
      <w:pgMar w:top="660" w:right="1133" w:bottom="2880" w:left="1417" w:header="0" w:footer="2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F273D" w14:textId="77777777" w:rsidR="00EA23E6" w:rsidRDefault="00EA23E6">
      <w:r>
        <w:separator/>
      </w:r>
    </w:p>
  </w:endnote>
  <w:endnote w:type="continuationSeparator" w:id="0">
    <w:p w14:paraId="006B49DF" w14:textId="77777777" w:rsidR="00EA23E6" w:rsidRDefault="00EA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734D" w14:textId="1653BD2B" w:rsidR="00CA5EF6" w:rsidRDefault="00CA5EF6">
    <w:pPr>
      <w:pStyle w:val="GvdeMetni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B0283" w14:textId="77777777" w:rsidR="00EA23E6" w:rsidRDefault="00EA23E6">
      <w:r>
        <w:separator/>
      </w:r>
    </w:p>
  </w:footnote>
  <w:footnote w:type="continuationSeparator" w:id="0">
    <w:p w14:paraId="66190D44" w14:textId="77777777" w:rsidR="00EA23E6" w:rsidRDefault="00EA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margin" w:tblpXSpec="center" w:tblpY="676"/>
      <w:tblW w:w="1133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5499"/>
      <w:gridCol w:w="1701"/>
      <w:gridCol w:w="2013"/>
    </w:tblGrid>
    <w:tr w:rsidR="00216FF6" w:rsidRPr="00524561" w14:paraId="56D052FD" w14:textId="77777777" w:rsidTr="00216FF6">
      <w:trPr>
        <w:trHeight w:val="334"/>
      </w:trPr>
      <w:tc>
        <w:tcPr>
          <w:tcW w:w="212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3658CEC" w14:textId="77777777" w:rsidR="00216FF6" w:rsidRPr="00524561" w:rsidRDefault="00216FF6" w:rsidP="00216FF6">
          <w:pPr>
            <w:pStyle w:val="stBilgi"/>
            <w:rPr>
              <w:lang w:val="en-US"/>
            </w:rPr>
          </w:pPr>
        </w:p>
        <w:p w14:paraId="29DC1945" w14:textId="77777777" w:rsidR="00216FF6" w:rsidRPr="00524561" w:rsidRDefault="00216FF6" w:rsidP="00216FF6">
          <w:pPr>
            <w:pStyle w:val="stBilgi"/>
            <w:rPr>
              <w:lang w:val="en-US"/>
            </w:rPr>
          </w:pPr>
          <w:r w:rsidRPr="00524561">
            <w:rPr>
              <w:noProof/>
              <w:lang w:val="en-US"/>
            </w:rPr>
            <w:drawing>
              <wp:inline distT="0" distB="0" distL="0" distR="0" wp14:anchorId="67DA350E" wp14:editId="3932472F">
                <wp:extent cx="1210310" cy="1071245"/>
                <wp:effectExtent l="0" t="0" r="8890" b="0"/>
                <wp:docPr id="816048916" name="Resi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310" cy="1071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BC2363E" w14:textId="77777777" w:rsidR="00216FF6" w:rsidRPr="00524561" w:rsidRDefault="00216FF6" w:rsidP="00216FF6">
          <w:pPr>
            <w:pStyle w:val="stBilgi"/>
            <w:rPr>
              <w:b/>
              <w:bCs/>
              <w:lang w:val="en-US"/>
            </w:rPr>
          </w:pPr>
        </w:p>
        <w:p w14:paraId="7BE3BB70" w14:textId="1341EDCF" w:rsidR="00216FF6" w:rsidRDefault="006E4820" w:rsidP="00216FF6">
          <w:pPr>
            <w:pStyle w:val="stBilgi"/>
            <w:spacing w:line="276" w:lineRule="auto"/>
            <w:jc w:val="center"/>
            <w:rPr>
              <w:b/>
              <w:bCs/>
              <w:sz w:val="24"/>
              <w:szCs w:val="24"/>
              <w:lang w:val="en-US"/>
            </w:rPr>
          </w:pPr>
          <w:r w:rsidRPr="006E4820">
            <w:rPr>
              <w:b/>
              <w:bCs/>
              <w:sz w:val="24"/>
              <w:szCs w:val="24"/>
              <w:lang w:val="en-US"/>
            </w:rPr>
            <w:t>ARDAHAN ÜNİVERSİTESİ</w:t>
          </w:r>
        </w:p>
        <w:p w14:paraId="5B2A285D" w14:textId="6A9AA8C1" w:rsidR="00216FF6" w:rsidRDefault="00216FF6" w:rsidP="00216FF6">
          <w:pPr>
            <w:pStyle w:val="stBilgi"/>
            <w:spacing w:line="360" w:lineRule="auto"/>
            <w:jc w:val="center"/>
            <w:rPr>
              <w:b/>
              <w:bCs/>
              <w:sz w:val="24"/>
              <w:szCs w:val="24"/>
              <w:lang w:val="en-US"/>
            </w:rPr>
          </w:pPr>
          <w:r w:rsidRPr="00216FF6">
            <w:rPr>
              <w:b/>
              <w:bCs/>
              <w:sz w:val="24"/>
              <w:szCs w:val="24"/>
              <w:lang w:val="en-US"/>
            </w:rPr>
            <w:t>YLSY BURS PROGRAMI</w:t>
          </w:r>
          <w:r>
            <w:rPr>
              <w:b/>
              <w:bCs/>
              <w:sz w:val="24"/>
              <w:szCs w:val="24"/>
              <w:lang w:val="en-US"/>
            </w:rPr>
            <w:t xml:space="preserve"> OFİSİ</w:t>
          </w:r>
          <w:r w:rsidRPr="00216FF6">
            <w:rPr>
              <w:b/>
              <w:bCs/>
              <w:sz w:val="24"/>
              <w:szCs w:val="24"/>
              <w:lang w:val="en-US"/>
            </w:rPr>
            <w:t xml:space="preserve"> </w:t>
          </w:r>
        </w:p>
        <w:p w14:paraId="54833E9F" w14:textId="526C0827" w:rsidR="00216FF6" w:rsidRPr="00524561" w:rsidRDefault="00216FF6" w:rsidP="00216FF6">
          <w:pPr>
            <w:pStyle w:val="stBilgi"/>
            <w:spacing w:line="360" w:lineRule="auto"/>
            <w:jc w:val="center"/>
            <w:rPr>
              <w:b/>
              <w:bCs/>
              <w:lang w:val="en-US"/>
            </w:rPr>
          </w:pPr>
          <w:r w:rsidRPr="00524561">
            <w:rPr>
              <w:b/>
              <w:bCs/>
              <w:sz w:val="24"/>
              <w:szCs w:val="24"/>
              <w:lang w:val="en-US"/>
            </w:rPr>
            <w:t>İŞ AKIŞ ŞEMASI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A064EE0" w14:textId="77777777" w:rsidR="00216FF6" w:rsidRPr="00524561" w:rsidRDefault="00216FF6" w:rsidP="00216FF6">
          <w:pPr>
            <w:pStyle w:val="stBilgi"/>
            <w:rPr>
              <w:b/>
              <w:sz w:val="20"/>
              <w:szCs w:val="20"/>
              <w:lang w:val="en-US"/>
            </w:rPr>
          </w:pPr>
          <w:proofErr w:type="spellStart"/>
          <w:r w:rsidRPr="00524561">
            <w:rPr>
              <w:bCs/>
              <w:sz w:val="20"/>
              <w:szCs w:val="20"/>
              <w:lang w:val="en-US"/>
            </w:rPr>
            <w:t>Doküman</w:t>
          </w:r>
          <w:proofErr w:type="spellEnd"/>
          <w:r w:rsidRPr="00524561">
            <w:rPr>
              <w:bCs/>
              <w:sz w:val="20"/>
              <w:szCs w:val="20"/>
              <w:lang w:val="en-US"/>
            </w:rPr>
            <w:t xml:space="preserve"> No: </w:t>
          </w:r>
        </w:p>
      </w:tc>
      <w:tc>
        <w:tcPr>
          <w:tcW w:w="2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F0CBD8A" w14:textId="5F3C42AA" w:rsidR="00216FF6" w:rsidRPr="00524561" w:rsidRDefault="00216FF6" w:rsidP="00216FF6">
          <w:pPr>
            <w:pStyle w:val="stBilgi"/>
            <w:rPr>
              <w:b/>
              <w:sz w:val="20"/>
              <w:szCs w:val="20"/>
              <w:lang w:val="en-US"/>
            </w:rPr>
          </w:pPr>
          <w:proofErr w:type="gramStart"/>
          <w:r w:rsidRPr="00524561">
            <w:rPr>
              <w:bCs/>
              <w:sz w:val="20"/>
              <w:szCs w:val="20"/>
              <w:lang w:val="en-US"/>
            </w:rPr>
            <w:t>ARÜ.</w:t>
          </w:r>
          <w:r>
            <w:rPr>
              <w:bCs/>
              <w:sz w:val="20"/>
              <w:szCs w:val="20"/>
              <w:lang w:val="en-US"/>
            </w:rPr>
            <w:t>YLSY</w:t>
          </w:r>
          <w:r w:rsidRPr="00524561">
            <w:rPr>
              <w:bCs/>
              <w:sz w:val="20"/>
              <w:szCs w:val="20"/>
              <w:lang w:val="en-US"/>
            </w:rPr>
            <w:t>.İAŞ</w:t>
          </w:r>
          <w:proofErr w:type="gramEnd"/>
          <w:r w:rsidRPr="00524561">
            <w:rPr>
              <w:bCs/>
              <w:sz w:val="20"/>
              <w:szCs w:val="20"/>
              <w:lang w:val="en-US"/>
            </w:rPr>
            <w:t>.0</w:t>
          </w:r>
          <w:r>
            <w:rPr>
              <w:bCs/>
              <w:sz w:val="20"/>
              <w:szCs w:val="20"/>
              <w:lang w:val="en-US"/>
            </w:rPr>
            <w:t>01</w:t>
          </w:r>
        </w:p>
      </w:tc>
    </w:tr>
    <w:tr w:rsidR="00216FF6" w:rsidRPr="00524561" w14:paraId="0E49A692" w14:textId="77777777" w:rsidTr="00216FF6">
      <w:trPr>
        <w:trHeight w:val="334"/>
      </w:trPr>
      <w:tc>
        <w:tcPr>
          <w:tcW w:w="21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10C977E" w14:textId="77777777" w:rsidR="00216FF6" w:rsidRPr="00524561" w:rsidRDefault="00216FF6" w:rsidP="00216FF6">
          <w:pPr>
            <w:pStyle w:val="stBilgi"/>
            <w:rPr>
              <w:lang w:val="en-US"/>
            </w:rPr>
          </w:pPr>
        </w:p>
      </w:tc>
      <w:tc>
        <w:tcPr>
          <w:tcW w:w="549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2B1C7F9C" w14:textId="77777777" w:rsidR="00216FF6" w:rsidRPr="00524561" w:rsidRDefault="00216FF6" w:rsidP="00216FF6">
          <w:pPr>
            <w:pStyle w:val="stBilgi"/>
            <w:rPr>
              <w:b/>
              <w:bCs/>
              <w:lang w:val="en-US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F585E68" w14:textId="77777777" w:rsidR="00216FF6" w:rsidRPr="00524561" w:rsidRDefault="00216FF6" w:rsidP="00216FF6">
          <w:pPr>
            <w:pStyle w:val="stBilgi"/>
            <w:rPr>
              <w:b/>
              <w:sz w:val="20"/>
              <w:szCs w:val="20"/>
              <w:lang w:val="en-US"/>
            </w:rPr>
          </w:pPr>
          <w:r w:rsidRPr="00524561">
            <w:rPr>
              <w:bCs/>
              <w:sz w:val="20"/>
              <w:szCs w:val="20"/>
              <w:lang w:val="en-US"/>
            </w:rPr>
            <w:t xml:space="preserve">İlk </w:t>
          </w:r>
          <w:proofErr w:type="spellStart"/>
          <w:r w:rsidRPr="00524561">
            <w:rPr>
              <w:bCs/>
              <w:sz w:val="20"/>
              <w:szCs w:val="20"/>
              <w:lang w:val="en-US"/>
            </w:rPr>
            <w:t>Yayın</w:t>
          </w:r>
          <w:proofErr w:type="spellEnd"/>
          <w:r w:rsidRPr="00524561">
            <w:rPr>
              <w:bCs/>
              <w:sz w:val="20"/>
              <w:szCs w:val="20"/>
              <w:lang w:val="en-US"/>
            </w:rPr>
            <w:t xml:space="preserve"> Tarihi:</w:t>
          </w:r>
        </w:p>
      </w:tc>
      <w:tc>
        <w:tcPr>
          <w:tcW w:w="2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C2ABAB5" w14:textId="1A3A8914" w:rsidR="00216FF6" w:rsidRPr="00524561" w:rsidRDefault="00216FF6" w:rsidP="00216FF6">
          <w:pPr>
            <w:pStyle w:val="stBilgi"/>
            <w:rPr>
              <w:b/>
              <w:sz w:val="20"/>
              <w:szCs w:val="20"/>
              <w:lang w:val="en-US"/>
            </w:rPr>
          </w:pPr>
          <w:r>
            <w:rPr>
              <w:bCs/>
              <w:sz w:val="20"/>
              <w:szCs w:val="20"/>
              <w:lang w:val="en-US"/>
            </w:rPr>
            <w:t>3</w:t>
          </w:r>
          <w:r w:rsidR="00F85CED">
            <w:rPr>
              <w:bCs/>
              <w:sz w:val="20"/>
              <w:szCs w:val="20"/>
              <w:lang w:val="en-US"/>
            </w:rPr>
            <w:t>1</w:t>
          </w:r>
          <w:r w:rsidRPr="00524561">
            <w:rPr>
              <w:bCs/>
              <w:sz w:val="20"/>
              <w:szCs w:val="20"/>
              <w:lang w:val="en-US"/>
            </w:rPr>
            <w:t>.03.2026</w:t>
          </w:r>
        </w:p>
      </w:tc>
    </w:tr>
    <w:tr w:rsidR="00216FF6" w:rsidRPr="00524561" w14:paraId="69B4BE69" w14:textId="77777777" w:rsidTr="00216FF6">
      <w:trPr>
        <w:trHeight w:val="352"/>
      </w:trPr>
      <w:tc>
        <w:tcPr>
          <w:tcW w:w="21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3A87E969" w14:textId="77777777" w:rsidR="00216FF6" w:rsidRPr="00524561" w:rsidRDefault="00216FF6" w:rsidP="00216FF6">
          <w:pPr>
            <w:pStyle w:val="stBilgi"/>
            <w:rPr>
              <w:lang w:val="en-US"/>
            </w:rPr>
          </w:pPr>
        </w:p>
      </w:tc>
      <w:tc>
        <w:tcPr>
          <w:tcW w:w="549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0B1227BB" w14:textId="77777777" w:rsidR="00216FF6" w:rsidRPr="00524561" w:rsidRDefault="00216FF6" w:rsidP="00216FF6">
          <w:pPr>
            <w:pStyle w:val="stBilgi"/>
            <w:rPr>
              <w:b/>
              <w:bCs/>
              <w:lang w:val="en-US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28AE874" w14:textId="77777777" w:rsidR="00216FF6" w:rsidRPr="00524561" w:rsidRDefault="00216FF6" w:rsidP="00216FF6">
          <w:pPr>
            <w:pStyle w:val="stBilgi"/>
            <w:rPr>
              <w:b/>
              <w:sz w:val="20"/>
              <w:szCs w:val="20"/>
              <w:lang w:val="en-US"/>
            </w:rPr>
          </w:pPr>
          <w:proofErr w:type="spellStart"/>
          <w:r w:rsidRPr="00524561">
            <w:rPr>
              <w:bCs/>
              <w:sz w:val="20"/>
              <w:szCs w:val="20"/>
              <w:lang w:val="en-US"/>
            </w:rPr>
            <w:t>Revizyon</w:t>
          </w:r>
          <w:proofErr w:type="spellEnd"/>
          <w:r w:rsidRPr="00524561">
            <w:rPr>
              <w:bCs/>
              <w:sz w:val="20"/>
              <w:szCs w:val="20"/>
              <w:lang w:val="en-US"/>
            </w:rPr>
            <w:t xml:space="preserve"> </w:t>
          </w:r>
          <w:proofErr w:type="spellStart"/>
          <w:r w:rsidRPr="00524561">
            <w:rPr>
              <w:bCs/>
              <w:sz w:val="20"/>
              <w:szCs w:val="20"/>
              <w:lang w:val="en-US"/>
            </w:rPr>
            <w:t>Tarihi</w:t>
          </w:r>
          <w:proofErr w:type="spellEnd"/>
          <w:r w:rsidRPr="00524561">
            <w:rPr>
              <w:bCs/>
              <w:sz w:val="20"/>
              <w:szCs w:val="20"/>
              <w:lang w:val="en-US"/>
            </w:rPr>
            <w:t xml:space="preserve">: </w:t>
          </w:r>
        </w:p>
      </w:tc>
      <w:tc>
        <w:tcPr>
          <w:tcW w:w="2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6049AD5" w14:textId="77777777" w:rsidR="00216FF6" w:rsidRPr="00524561" w:rsidRDefault="00216FF6" w:rsidP="00216FF6">
          <w:pPr>
            <w:pStyle w:val="stBilgi"/>
            <w:rPr>
              <w:b/>
              <w:sz w:val="20"/>
              <w:szCs w:val="20"/>
              <w:lang w:val="en-US"/>
            </w:rPr>
          </w:pPr>
          <w:r w:rsidRPr="00524561">
            <w:rPr>
              <w:bCs/>
              <w:sz w:val="20"/>
              <w:szCs w:val="20"/>
              <w:lang w:val="en-US"/>
            </w:rPr>
            <w:t>-</w:t>
          </w:r>
        </w:p>
      </w:tc>
    </w:tr>
    <w:tr w:rsidR="00216FF6" w:rsidRPr="00524561" w14:paraId="569FCAF1" w14:textId="77777777" w:rsidTr="00216FF6">
      <w:trPr>
        <w:trHeight w:val="357"/>
      </w:trPr>
      <w:tc>
        <w:tcPr>
          <w:tcW w:w="21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5F9A499" w14:textId="77777777" w:rsidR="00216FF6" w:rsidRPr="00524561" w:rsidRDefault="00216FF6" w:rsidP="00216FF6">
          <w:pPr>
            <w:pStyle w:val="stBilgi"/>
            <w:rPr>
              <w:lang w:val="en-US"/>
            </w:rPr>
          </w:pPr>
        </w:p>
      </w:tc>
      <w:tc>
        <w:tcPr>
          <w:tcW w:w="549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652C7558" w14:textId="77777777" w:rsidR="00216FF6" w:rsidRPr="00524561" w:rsidRDefault="00216FF6" w:rsidP="00216FF6">
          <w:pPr>
            <w:pStyle w:val="stBilgi"/>
            <w:rPr>
              <w:b/>
              <w:bCs/>
              <w:lang w:val="en-US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759EA328" w14:textId="77777777" w:rsidR="00216FF6" w:rsidRPr="00524561" w:rsidRDefault="00216FF6" w:rsidP="00216FF6">
          <w:pPr>
            <w:pStyle w:val="stBilgi"/>
            <w:rPr>
              <w:b/>
              <w:sz w:val="20"/>
              <w:szCs w:val="20"/>
              <w:lang w:val="en-US"/>
            </w:rPr>
          </w:pPr>
          <w:proofErr w:type="spellStart"/>
          <w:r w:rsidRPr="00524561">
            <w:rPr>
              <w:bCs/>
              <w:sz w:val="20"/>
              <w:szCs w:val="20"/>
              <w:lang w:val="en-US"/>
            </w:rPr>
            <w:t>Revizyon</w:t>
          </w:r>
          <w:proofErr w:type="spellEnd"/>
          <w:r w:rsidRPr="00524561">
            <w:rPr>
              <w:bCs/>
              <w:sz w:val="20"/>
              <w:szCs w:val="20"/>
              <w:lang w:val="en-US"/>
            </w:rPr>
            <w:t xml:space="preserve"> No: </w:t>
          </w:r>
        </w:p>
      </w:tc>
      <w:tc>
        <w:tcPr>
          <w:tcW w:w="2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1E62ED7" w14:textId="77777777" w:rsidR="00216FF6" w:rsidRPr="00524561" w:rsidRDefault="00216FF6" w:rsidP="00216FF6">
          <w:pPr>
            <w:pStyle w:val="stBilgi"/>
            <w:rPr>
              <w:b/>
              <w:sz w:val="20"/>
              <w:szCs w:val="20"/>
              <w:lang w:val="en-US"/>
            </w:rPr>
          </w:pPr>
          <w:r w:rsidRPr="00524561">
            <w:rPr>
              <w:bCs/>
              <w:sz w:val="20"/>
              <w:szCs w:val="20"/>
              <w:lang w:val="en-US"/>
            </w:rPr>
            <w:t>0</w:t>
          </w:r>
        </w:p>
      </w:tc>
    </w:tr>
    <w:tr w:rsidR="00216FF6" w:rsidRPr="00524561" w14:paraId="0E943C4E" w14:textId="77777777" w:rsidTr="00216FF6">
      <w:trPr>
        <w:trHeight w:val="417"/>
      </w:trPr>
      <w:tc>
        <w:tcPr>
          <w:tcW w:w="212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B395B6A" w14:textId="77777777" w:rsidR="00216FF6" w:rsidRPr="00524561" w:rsidRDefault="00216FF6" w:rsidP="00216FF6">
          <w:pPr>
            <w:pStyle w:val="stBilgi"/>
            <w:rPr>
              <w:lang w:val="en-US"/>
            </w:rPr>
          </w:pPr>
        </w:p>
      </w:tc>
      <w:tc>
        <w:tcPr>
          <w:tcW w:w="5499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274BF81" w14:textId="77777777" w:rsidR="00216FF6" w:rsidRPr="00524561" w:rsidRDefault="00216FF6" w:rsidP="00216FF6">
          <w:pPr>
            <w:pStyle w:val="stBilgi"/>
            <w:rPr>
              <w:b/>
              <w:bCs/>
              <w:lang w:val="en-US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3E3BB71" w14:textId="77777777" w:rsidR="00216FF6" w:rsidRPr="00524561" w:rsidRDefault="00216FF6" w:rsidP="00216FF6">
          <w:pPr>
            <w:pStyle w:val="stBilgi"/>
            <w:rPr>
              <w:bCs/>
              <w:sz w:val="20"/>
              <w:szCs w:val="20"/>
              <w:lang w:val="en-US"/>
            </w:rPr>
          </w:pPr>
          <w:proofErr w:type="spellStart"/>
          <w:r w:rsidRPr="00524561">
            <w:rPr>
              <w:bCs/>
              <w:sz w:val="20"/>
              <w:szCs w:val="20"/>
              <w:lang w:val="en-US"/>
            </w:rPr>
            <w:t>Sayfa</w:t>
          </w:r>
          <w:proofErr w:type="spellEnd"/>
          <w:r w:rsidRPr="00524561">
            <w:rPr>
              <w:bCs/>
              <w:sz w:val="20"/>
              <w:szCs w:val="20"/>
              <w:lang w:val="en-US"/>
            </w:rPr>
            <w:t xml:space="preserve">: </w:t>
          </w:r>
        </w:p>
      </w:tc>
      <w:tc>
        <w:tcPr>
          <w:tcW w:w="201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29A9007" w14:textId="77777777" w:rsidR="00216FF6" w:rsidRPr="00524561" w:rsidRDefault="00216FF6" w:rsidP="00216FF6">
          <w:pPr>
            <w:pStyle w:val="stBilgi"/>
            <w:rPr>
              <w:b/>
              <w:sz w:val="20"/>
              <w:szCs w:val="20"/>
              <w:lang w:val="en-US"/>
            </w:rPr>
          </w:pPr>
          <w:r w:rsidRPr="00524561">
            <w:rPr>
              <w:bCs/>
              <w:sz w:val="20"/>
              <w:szCs w:val="20"/>
              <w:lang w:val="en-US"/>
            </w:rPr>
            <w:t>1 / 1</w:t>
          </w:r>
        </w:p>
      </w:tc>
    </w:tr>
  </w:tbl>
  <w:p w14:paraId="6B869A96" w14:textId="77777777" w:rsidR="00216FF6" w:rsidRDefault="00216F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F6"/>
    <w:rsid w:val="0012105A"/>
    <w:rsid w:val="00162281"/>
    <w:rsid w:val="001C1796"/>
    <w:rsid w:val="00216FF6"/>
    <w:rsid w:val="00436B72"/>
    <w:rsid w:val="005F140E"/>
    <w:rsid w:val="006E3B59"/>
    <w:rsid w:val="006E4820"/>
    <w:rsid w:val="00761146"/>
    <w:rsid w:val="008A5778"/>
    <w:rsid w:val="009F69C6"/>
    <w:rsid w:val="00AA12E8"/>
    <w:rsid w:val="00CA5EF6"/>
    <w:rsid w:val="00D774BF"/>
    <w:rsid w:val="00EA23E6"/>
    <w:rsid w:val="00F8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A88E0B"/>
  <w15:docId w15:val="{55B44F2A-E035-495E-BE2E-189BF1EE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2443"/>
      <w:outlineLvl w:val="0"/>
    </w:pPr>
    <w:rPr>
      <w:b/>
      <w:bCs/>
      <w:sz w:val="36"/>
      <w:szCs w:val="36"/>
    </w:rPr>
  </w:style>
  <w:style w:type="paragraph" w:styleId="Balk2">
    <w:name w:val="heading 2"/>
    <w:basedOn w:val="Normal"/>
    <w:uiPriority w:val="9"/>
    <w:unhideWhenUsed/>
    <w:qFormat/>
    <w:pPr>
      <w:spacing w:before="1"/>
      <w:ind w:left="23"/>
      <w:outlineLvl w:val="1"/>
    </w:pPr>
    <w:rPr>
      <w:b/>
      <w:bCs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216FF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6FF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6FF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6FF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40</Characters>
  <Application>Microsoft Office Word</Application>
  <DocSecurity>0</DocSecurity>
  <Lines>1</Lines>
  <Paragraphs>1</Paragraphs>
  <ScaleCrop>false</ScaleCrop>
  <Company>Ardahan Üniversitesi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Organizasyon ûemasç.pdf</dc:title>
  <dc:creator>Osman Ercan</dc:creator>
  <cp:keywords>DAHEVPw6xcY,BAHDo8hl1cA,0</cp:keywords>
  <cp:lastModifiedBy>Macintosh PC</cp:lastModifiedBy>
  <cp:revision>2</cp:revision>
  <dcterms:created xsi:type="dcterms:W3CDTF">2026-05-14T16:31:00Z</dcterms:created>
  <dcterms:modified xsi:type="dcterms:W3CDTF">2026-05-14T16:31:00Z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Word for Microsoft 365</vt:lpwstr>
  </property>
</Properties>
</file>